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E9D" w14:textId="7CE68307" w:rsidR="00386D01" w:rsidRPr="00BF71A6" w:rsidRDefault="00386D01">
      <w:pPr>
        <w:jc w:val="center"/>
        <w:rPr>
          <w:rFonts w:asciiTheme="majorHAnsi" w:hAnsiTheme="majorHAnsi" w:cstheme="majorHAnsi"/>
          <w:b/>
          <w:color w:val="015D55"/>
          <w:sz w:val="32"/>
          <w:szCs w:val="32"/>
        </w:rPr>
      </w:pPr>
      <w:r w:rsidRPr="00BF71A6">
        <w:rPr>
          <w:rFonts w:asciiTheme="majorHAnsi" w:hAnsiTheme="majorHAnsi" w:cstheme="majorHAnsi"/>
          <w:b/>
          <w:color w:val="015D55"/>
          <w:sz w:val="32"/>
          <w:szCs w:val="32"/>
        </w:rPr>
        <w:t>ASSEMBLEA GENERAL ORDINÀRIA 2026</w:t>
      </w:r>
    </w:p>
    <w:p w14:paraId="00000001" w14:textId="7EFF3C84" w:rsidR="00275F70" w:rsidRPr="00BF71A6" w:rsidRDefault="00D97E1E">
      <w:pPr>
        <w:jc w:val="center"/>
        <w:rPr>
          <w:rFonts w:asciiTheme="majorHAnsi" w:hAnsiTheme="majorHAnsi" w:cstheme="majorHAnsi"/>
          <w:b/>
          <w:color w:val="015D55"/>
          <w:sz w:val="28"/>
          <w:szCs w:val="28"/>
          <w:shd w:val="clear" w:color="auto" w:fill="CC0000"/>
        </w:rPr>
      </w:pPr>
      <w:r w:rsidRPr="00BF71A6">
        <w:rPr>
          <w:rFonts w:asciiTheme="majorHAnsi" w:hAnsiTheme="majorHAnsi" w:cstheme="majorHAnsi"/>
          <w:b/>
          <w:color w:val="015D55"/>
          <w:sz w:val="32"/>
          <w:szCs w:val="32"/>
        </w:rPr>
        <w:t xml:space="preserve">Delegació de vot  </w:t>
      </w:r>
      <w:r w:rsidRPr="00BF71A6">
        <w:rPr>
          <w:rFonts w:asciiTheme="majorHAnsi" w:hAnsiTheme="majorHAnsi" w:cstheme="majorHAnsi"/>
          <w:b/>
          <w:color w:val="015D55"/>
          <w:sz w:val="28"/>
          <w:szCs w:val="28"/>
          <w:shd w:val="clear" w:color="auto" w:fill="CC0000"/>
        </w:rPr>
        <w:t xml:space="preserve">   </w:t>
      </w:r>
    </w:p>
    <w:p w14:paraId="00000002" w14:textId="77777777" w:rsidR="00275F70" w:rsidRPr="00BF71A6" w:rsidRDefault="00275F70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07" w14:textId="77777777" w:rsidR="00275F70" w:rsidRPr="00BF71A6" w:rsidRDefault="00275F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</w:p>
    <w:p w14:paraId="3C6439D6" w14:textId="77777777" w:rsidR="00D97E1E" w:rsidRPr="00BF71A6" w:rsidRDefault="00D97E1E" w:rsidP="00D97E1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</w:p>
    <w:p w14:paraId="221351B6" w14:textId="5FB84CB9" w:rsidR="00D97E1E" w:rsidRPr="00BF71A6" w:rsidRDefault="00D97E1E" w:rsidP="00D97E1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  <w:r w:rsidRPr="00BF71A6">
        <w:rPr>
          <w:rFonts w:asciiTheme="majorHAnsi" w:hAnsiTheme="majorHAnsi" w:cstheme="majorHAnsi"/>
          <w:b/>
          <w:bCs/>
          <w:sz w:val="24"/>
          <w:szCs w:val="24"/>
          <w:lang w:val="ca-ES"/>
        </w:rPr>
        <w:t>En/Na XXXX, amb DNI XXXX,</w:t>
      </w:r>
      <w:r w:rsidRPr="00BF71A6">
        <w:rPr>
          <w:rFonts w:asciiTheme="majorHAnsi" w:hAnsiTheme="majorHAnsi" w:cstheme="majorHAnsi"/>
          <w:sz w:val="24"/>
          <w:szCs w:val="24"/>
          <w:lang w:val="ca-ES"/>
        </w:rPr>
        <w:t xml:space="preserve"> en representació de la </w:t>
      </w:r>
      <w:r w:rsidRPr="00BF71A6">
        <w:rPr>
          <w:rFonts w:asciiTheme="majorHAnsi" w:hAnsiTheme="majorHAnsi" w:cstheme="majorHAnsi"/>
          <w:b/>
          <w:bCs/>
          <w:sz w:val="24"/>
          <w:szCs w:val="24"/>
          <w:lang w:val="ca-ES"/>
        </w:rPr>
        <w:t>cooperativa XXXX</w:t>
      </w:r>
      <w:r w:rsidRPr="00BF71A6">
        <w:rPr>
          <w:rFonts w:asciiTheme="majorHAnsi" w:hAnsiTheme="majorHAnsi" w:cstheme="majorHAnsi"/>
          <w:sz w:val="24"/>
          <w:szCs w:val="24"/>
          <w:lang w:val="ca-ES"/>
        </w:rPr>
        <w:t>, amb NIF XXXX, certifica que, en la reunió del Consell Rector celebrada el dia XXX, s’ha adoptat el següent acord:</w:t>
      </w:r>
    </w:p>
    <w:p w14:paraId="33AFC999" w14:textId="77777777" w:rsidR="00D97E1E" w:rsidRPr="00BF71A6" w:rsidRDefault="00D97E1E" w:rsidP="00D97E1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</w:p>
    <w:p w14:paraId="5A32773A" w14:textId="79D5C0E1" w:rsidR="00D97E1E" w:rsidRPr="00BF71A6" w:rsidRDefault="00D97E1E" w:rsidP="00D97E1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  <w:r w:rsidRPr="00BF71A6">
        <w:rPr>
          <w:rFonts w:asciiTheme="majorHAnsi" w:hAnsiTheme="majorHAnsi" w:cstheme="majorHAnsi"/>
          <w:sz w:val="24"/>
          <w:szCs w:val="24"/>
          <w:lang w:val="ca-ES"/>
        </w:rPr>
        <w:t xml:space="preserve">Autoritzar </w:t>
      </w:r>
      <w:r w:rsidRPr="00BF71A6">
        <w:rPr>
          <w:rFonts w:asciiTheme="majorHAnsi" w:hAnsiTheme="majorHAnsi" w:cstheme="majorHAnsi"/>
          <w:b/>
          <w:bCs/>
          <w:sz w:val="24"/>
          <w:szCs w:val="24"/>
          <w:lang w:val="ca-ES"/>
        </w:rPr>
        <w:t>la cooperativa XXXX</w:t>
      </w:r>
      <w:r w:rsidRPr="00BF71A6">
        <w:rPr>
          <w:rFonts w:asciiTheme="majorHAnsi" w:hAnsiTheme="majorHAnsi" w:cstheme="majorHAnsi"/>
          <w:sz w:val="24"/>
          <w:szCs w:val="24"/>
          <w:lang w:val="ca-ES"/>
        </w:rPr>
        <w:t xml:space="preserve"> perquè ens representi i exerceixi el nostre </w:t>
      </w:r>
      <w:r w:rsidRPr="00BF71A6">
        <w:rPr>
          <w:rFonts w:asciiTheme="majorHAnsi" w:hAnsiTheme="majorHAnsi" w:cstheme="majorHAnsi"/>
          <w:b/>
          <w:bCs/>
          <w:sz w:val="24"/>
          <w:szCs w:val="24"/>
          <w:lang w:val="ca-ES"/>
        </w:rPr>
        <w:t>dret de vot a l’Assemblea General de la Federació</w:t>
      </w:r>
      <w:r w:rsidRPr="00BF71A6">
        <w:rPr>
          <w:rFonts w:asciiTheme="majorHAnsi" w:hAnsiTheme="majorHAnsi" w:cstheme="majorHAnsi"/>
          <w:sz w:val="24"/>
          <w:szCs w:val="24"/>
          <w:lang w:val="ca-ES"/>
        </w:rPr>
        <w:t xml:space="preserve">, que tindrà lloc el proper </w:t>
      </w:r>
      <w:r w:rsidRPr="00BF71A6">
        <w:rPr>
          <w:rFonts w:asciiTheme="majorHAnsi" w:hAnsiTheme="majorHAnsi" w:cstheme="majorHAnsi"/>
          <w:b/>
          <w:bCs/>
          <w:sz w:val="24"/>
          <w:szCs w:val="24"/>
          <w:lang w:val="ca-ES"/>
        </w:rPr>
        <w:t>dissabte 16 de maig de 2026.</w:t>
      </w:r>
    </w:p>
    <w:p w14:paraId="502A5A7C" w14:textId="77777777" w:rsidR="00D97E1E" w:rsidRPr="00BF71A6" w:rsidRDefault="00D97E1E" w:rsidP="00D97E1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</w:p>
    <w:p w14:paraId="5D14CA2E" w14:textId="20D61683" w:rsidR="00D97E1E" w:rsidRPr="00BF71A6" w:rsidRDefault="00D97E1E" w:rsidP="00D97E1E">
      <w:pPr>
        <w:spacing w:line="480" w:lineRule="auto"/>
        <w:jc w:val="both"/>
        <w:rPr>
          <w:rFonts w:asciiTheme="majorHAnsi" w:hAnsiTheme="majorHAnsi" w:cstheme="majorHAnsi"/>
          <w:sz w:val="24"/>
          <w:szCs w:val="24"/>
          <w:lang w:val="ca-ES"/>
        </w:rPr>
      </w:pPr>
      <w:r w:rsidRPr="00BF71A6">
        <w:rPr>
          <w:rFonts w:asciiTheme="majorHAnsi" w:hAnsiTheme="majorHAnsi" w:cstheme="majorHAnsi"/>
          <w:sz w:val="24"/>
          <w:szCs w:val="24"/>
          <w:lang w:val="ca-ES"/>
        </w:rPr>
        <w:t>Així mateix, certifiquem que la cooperativa designada com a representant n’ha estat degudament informada i ha confirmat l’acceptació de la delegació, així com l’exercici de la representació esmentada.</w:t>
      </w:r>
    </w:p>
    <w:p w14:paraId="016C2703" w14:textId="77777777" w:rsidR="00D97E1E" w:rsidRPr="00BF71A6" w:rsidRDefault="00D97E1E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0E" w14:textId="2F2654E6" w:rsidR="00275F70" w:rsidRPr="00BF71A6" w:rsidRDefault="00D97E1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F71A6">
        <w:rPr>
          <w:rFonts w:asciiTheme="majorHAnsi" w:hAnsiTheme="majorHAnsi" w:cstheme="majorHAnsi"/>
          <w:sz w:val="24"/>
          <w:szCs w:val="24"/>
        </w:rPr>
        <w:t xml:space="preserve">I perquè així consti, signo a </w:t>
      </w:r>
      <w:proofErr w:type="spellStart"/>
      <w:r w:rsidRPr="00BF71A6">
        <w:rPr>
          <w:rFonts w:asciiTheme="majorHAnsi" w:hAnsiTheme="majorHAnsi" w:cstheme="majorHAnsi"/>
          <w:sz w:val="24"/>
          <w:szCs w:val="24"/>
        </w:rPr>
        <w:t>xxxx</w:t>
      </w:r>
      <w:proofErr w:type="spellEnd"/>
      <w:r w:rsidRPr="00BF71A6">
        <w:rPr>
          <w:rFonts w:asciiTheme="majorHAnsi" w:hAnsiTheme="majorHAnsi" w:cstheme="majorHAnsi"/>
          <w:sz w:val="24"/>
          <w:szCs w:val="24"/>
        </w:rPr>
        <w:t xml:space="preserve"> (lloc) xxx(dia) xxx(mes) xxxx(any)</w:t>
      </w:r>
    </w:p>
    <w:p w14:paraId="0000000F" w14:textId="77777777" w:rsidR="00275F70" w:rsidRPr="00BF71A6" w:rsidRDefault="00275F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0" w14:textId="77777777" w:rsidR="00275F70" w:rsidRPr="00BF71A6" w:rsidRDefault="00275F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2" w14:textId="77777777" w:rsidR="00275F70" w:rsidRPr="00BF71A6" w:rsidRDefault="00275F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3" w14:textId="77777777" w:rsidR="00275F70" w:rsidRPr="00BF71A6" w:rsidRDefault="00275F70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000014" w14:textId="77777777" w:rsidR="00275F70" w:rsidRPr="00BF71A6" w:rsidRDefault="00D97E1E" w:rsidP="00386D01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BF71A6">
        <w:rPr>
          <w:rFonts w:asciiTheme="majorHAnsi" w:hAnsiTheme="majorHAnsi" w:cstheme="majorHAnsi"/>
          <w:sz w:val="24"/>
          <w:szCs w:val="24"/>
        </w:rPr>
        <w:t xml:space="preserve">(Signatura representant/da) </w:t>
      </w:r>
    </w:p>
    <w:sectPr w:rsidR="00275F70" w:rsidRPr="00BF71A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6422" w14:textId="77777777" w:rsidR="00D97E1E" w:rsidRDefault="00D97E1E">
      <w:pPr>
        <w:spacing w:line="240" w:lineRule="auto"/>
      </w:pPr>
      <w:r>
        <w:separator/>
      </w:r>
    </w:p>
  </w:endnote>
  <w:endnote w:type="continuationSeparator" w:id="0">
    <w:p w14:paraId="02FD7962" w14:textId="77777777" w:rsidR="00D97E1E" w:rsidRDefault="00D97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1E23BF55" w:rsidR="00275F70" w:rsidRDefault="00D97E1E" w:rsidP="00386D01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86D0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B96A" w14:textId="77777777" w:rsidR="00D97E1E" w:rsidRDefault="00D97E1E">
      <w:pPr>
        <w:spacing w:line="240" w:lineRule="auto"/>
      </w:pPr>
      <w:r>
        <w:separator/>
      </w:r>
    </w:p>
  </w:footnote>
  <w:footnote w:type="continuationSeparator" w:id="0">
    <w:p w14:paraId="4C9790F9" w14:textId="77777777" w:rsidR="00D97E1E" w:rsidRDefault="00D97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3C4D" w14:textId="27C281FE" w:rsidR="00386D01" w:rsidRDefault="00386D01" w:rsidP="00386D01">
    <w:pPr>
      <w:pStyle w:val="Encabezado"/>
      <w:jc w:val="right"/>
    </w:pPr>
    <w:r>
      <w:rPr>
        <w:noProof/>
      </w:rPr>
      <w:drawing>
        <wp:inline distT="0" distB="0" distL="0" distR="0" wp14:anchorId="6C01B1E8" wp14:editId="767B1DBD">
          <wp:extent cx="3190875" cy="964437"/>
          <wp:effectExtent l="0" t="0" r="0" b="0"/>
          <wp:docPr id="1889901615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01615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142" cy="976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03011" w14:textId="77777777" w:rsidR="00386D01" w:rsidRDefault="00386D01" w:rsidP="00386D01">
    <w:pPr>
      <w:pStyle w:val="Encabezado"/>
      <w:jc w:val="right"/>
    </w:pPr>
  </w:p>
  <w:p w14:paraId="0BE5C098" w14:textId="77777777" w:rsidR="00386D01" w:rsidRDefault="00386D01" w:rsidP="00386D01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70"/>
    <w:rsid w:val="00041548"/>
    <w:rsid w:val="00275F70"/>
    <w:rsid w:val="00386D01"/>
    <w:rsid w:val="00BF71A6"/>
    <w:rsid w:val="00D6469D"/>
    <w:rsid w:val="00D97E1E"/>
    <w:rsid w:val="00E9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D77C6"/>
  <w15:docId w15:val="{D960A974-A80C-4E75-966A-4DF3C1F5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ind w:left="566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ind w:left="1133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86D0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D01"/>
  </w:style>
  <w:style w:type="paragraph" w:styleId="Piedepgina">
    <w:name w:val="footer"/>
    <w:basedOn w:val="Normal"/>
    <w:link w:val="PiedepginaCar"/>
    <w:uiPriority w:val="99"/>
    <w:unhideWhenUsed/>
    <w:rsid w:val="00386D0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59778-6220-426d-a386-12aa9b7eaa00">
      <Terms xmlns="http://schemas.microsoft.com/office/infopath/2007/PartnerControls"/>
    </lcf76f155ced4ddcb4097134ff3c332f>
    <TaxCatchAll xmlns="24035ca8-a575-4aaf-8a0f-1141ccead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12C3A3F55D84BACF066E5CAFD6516" ma:contentTypeVersion="14" ma:contentTypeDescription="Crear nuevo documento." ma:contentTypeScope="" ma:versionID="5b7a6cab9f12f9c5b27cf39fd4e4b964">
  <xsd:schema xmlns:xsd="http://www.w3.org/2001/XMLSchema" xmlns:xs="http://www.w3.org/2001/XMLSchema" xmlns:p="http://schemas.microsoft.com/office/2006/metadata/properties" xmlns:ns2="67859778-6220-426d-a386-12aa9b7eaa00" xmlns:ns3="24035ca8-a575-4aaf-8a0f-1141ccead547" targetNamespace="http://schemas.microsoft.com/office/2006/metadata/properties" ma:root="true" ma:fieldsID="ee1dd7c7b6fa41b0129726fa98390df7" ns2:_="" ns3:_="">
    <xsd:import namespace="67859778-6220-426d-a386-12aa9b7eaa00"/>
    <xsd:import namespace="24035ca8-a575-4aaf-8a0f-1141ccead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59778-6220-426d-a386-12aa9b7ea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d585c2-ef3b-48ed-a69f-6b98f3a17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35ca8-a575-4aaf-8a0f-1141ccead5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4196b0-fc2d-48d7-b816-75e51eea82ce}" ma:internalName="TaxCatchAll" ma:showField="CatchAllData" ma:web="24035ca8-a575-4aaf-8a0f-1141ccead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9E82D-27FF-4976-9191-8CDF37260B5B}">
  <ds:schemaRefs>
    <ds:schemaRef ds:uri="http://schemas.microsoft.com/office/2006/metadata/properties"/>
    <ds:schemaRef ds:uri="http://schemas.microsoft.com/office/infopath/2007/PartnerControls"/>
    <ds:schemaRef ds:uri="67859778-6220-426d-a386-12aa9b7eaa00"/>
    <ds:schemaRef ds:uri="24035ca8-a575-4aaf-8a0f-1141ccead547"/>
  </ds:schemaRefs>
</ds:datastoreItem>
</file>

<file path=customXml/itemProps2.xml><?xml version="1.0" encoding="utf-8"?>
<ds:datastoreItem xmlns:ds="http://schemas.openxmlformats.org/officeDocument/2006/customXml" ds:itemID="{9B18A652-AC28-48C8-879E-080CD111C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C2835-3178-4C1E-93DB-2826C49C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59778-6220-426d-a386-12aa9b7eaa00"/>
    <ds:schemaRef ds:uri="24035ca8-a575-4aaf-8a0f-1141ccead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Puig</dc:creator>
  <cp:lastModifiedBy>Anna Puig</cp:lastModifiedBy>
  <cp:revision>3</cp:revision>
  <dcterms:created xsi:type="dcterms:W3CDTF">2026-05-07T11:06:00Z</dcterms:created>
  <dcterms:modified xsi:type="dcterms:W3CDTF">2026-05-07T11:07:00Z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0x010100E5212C3A3F55D84BACF066E5CAFD6516</vt:lpwstr>
  </property>
</Properties>
</file>